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5545" w:rsidRPr="00DB5545" w:rsidRDefault="00DB5545" w:rsidP="00DB5545">
      <w:pPr>
        <w:autoSpaceDE w:val="0"/>
        <w:autoSpaceDN w:val="0"/>
        <w:adjustRightInd w:val="0"/>
        <w:spacing w:after="0" w:line="240" w:lineRule="auto"/>
        <w:jc w:val="center"/>
        <w:rPr>
          <w:rFonts w:ascii="TTE25981A0t00" w:hAnsi="TTE25981A0t00" w:cs="TTE25981A0t00"/>
          <w:b/>
          <w:sz w:val="24"/>
          <w:szCs w:val="24"/>
        </w:rPr>
      </w:pPr>
      <w:bookmarkStart w:id="0" w:name="_GoBack"/>
      <w:bookmarkEnd w:id="0"/>
      <w:r w:rsidRPr="00DB5545">
        <w:rPr>
          <w:rFonts w:ascii="TTE25981A0t00" w:hAnsi="TTE25981A0t00" w:cs="TTE25981A0t00"/>
          <w:b/>
          <w:sz w:val="24"/>
          <w:szCs w:val="24"/>
        </w:rPr>
        <w:t>Referral Form</w:t>
      </w:r>
    </w:p>
    <w:p w:rsidR="00DB5545" w:rsidRPr="00DB5545" w:rsidRDefault="00DB5545" w:rsidP="00DB5545">
      <w:pPr>
        <w:autoSpaceDE w:val="0"/>
        <w:autoSpaceDN w:val="0"/>
        <w:adjustRightInd w:val="0"/>
        <w:spacing w:after="0" w:line="240" w:lineRule="auto"/>
        <w:jc w:val="center"/>
        <w:rPr>
          <w:rFonts w:ascii="TTE25981A0t00" w:hAnsi="TTE25981A0t00" w:cs="TTE25981A0t00"/>
          <w:b/>
          <w:sz w:val="20"/>
          <w:szCs w:val="20"/>
        </w:rPr>
      </w:pPr>
      <w:r w:rsidRPr="00DB5545">
        <w:rPr>
          <w:rFonts w:ascii="TTE25981A0t00" w:hAnsi="TTE25981A0t00" w:cs="TTE25981A0t00"/>
          <w:b/>
          <w:sz w:val="20"/>
          <w:szCs w:val="20"/>
        </w:rPr>
        <w:t>Cavan/Monaghan and Louth/Meath Mental Health in Inte</w:t>
      </w:r>
      <w:r w:rsidR="00D5796F">
        <w:rPr>
          <w:rFonts w:ascii="TTE25981A0t00" w:hAnsi="TTE25981A0t00" w:cs="TTE25981A0t00"/>
          <w:b/>
          <w:sz w:val="20"/>
          <w:szCs w:val="20"/>
        </w:rPr>
        <w:t>llectual Disability Service</w:t>
      </w:r>
    </w:p>
    <w:p w:rsidR="00243221" w:rsidRPr="00DB5545" w:rsidRDefault="00243221" w:rsidP="009A743D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TE25981A0t00" w:hAnsi="TTE25981A0t00" w:cs="TTE25981A0t00"/>
          <w:b/>
          <w:color w:val="FF0000"/>
          <w:sz w:val="20"/>
          <w:szCs w:val="20"/>
        </w:rPr>
      </w:pPr>
      <w:r w:rsidRPr="00DB5545">
        <w:rPr>
          <w:rFonts w:ascii="TTE25981A0t00" w:hAnsi="TTE25981A0t00" w:cs="TTE25981A0t00"/>
          <w:b/>
          <w:color w:val="FF0000"/>
          <w:sz w:val="20"/>
          <w:szCs w:val="20"/>
        </w:rPr>
        <w:t xml:space="preserve">Please note all referrals to this </w:t>
      </w:r>
      <w:r w:rsidR="00DB5545">
        <w:rPr>
          <w:rFonts w:ascii="TTE25981A0t00" w:hAnsi="TTE25981A0t00" w:cs="TTE25981A0t00"/>
          <w:b/>
          <w:color w:val="FF0000"/>
          <w:sz w:val="20"/>
          <w:szCs w:val="20"/>
        </w:rPr>
        <w:t>service must include a copy of</w:t>
      </w:r>
      <w:r w:rsidRPr="00DB5545">
        <w:rPr>
          <w:rFonts w:ascii="TTE25981A0t00" w:hAnsi="TTE25981A0t00" w:cs="TTE25981A0t00"/>
          <w:b/>
          <w:color w:val="FF0000"/>
          <w:sz w:val="20"/>
          <w:szCs w:val="20"/>
        </w:rPr>
        <w:t xml:space="preserve"> recent psychological</w:t>
      </w:r>
      <w:r w:rsidR="009A743D">
        <w:rPr>
          <w:rFonts w:ascii="TTE25981A0t00" w:hAnsi="TTE25981A0t00" w:cs="TTE25981A0t00"/>
          <w:b/>
          <w:color w:val="FF0000"/>
          <w:sz w:val="20"/>
          <w:szCs w:val="20"/>
        </w:rPr>
        <w:t xml:space="preserve"> </w:t>
      </w:r>
      <w:r w:rsidRPr="00DB5545">
        <w:rPr>
          <w:rFonts w:ascii="TTE25981A0t00" w:hAnsi="TTE25981A0t00" w:cs="TTE25981A0t00"/>
          <w:b/>
          <w:color w:val="FF0000"/>
          <w:sz w:val="20"/>
          <w:szCs w:val="20"/>
        </w:rPr>
        <w:t>assessment.</w:t>
      </w:r>
    </w:p>
    <w:p w:rsidR="00243221" w:rsidRPr="00DB5545" w:rsidRDefault="00243221" w:rsidP="009A743D">
      <w:pPr>
        <w:pBdr>
          <w:top w:val="single" w:sz="4" w:space="1" w:color="auto"/>
          <w:left w:val="single" w:sz="4" w:space="12" w:color="auto"/>
          <w:bottom w:val="single" w:sz="4" w:space="1" w:color="auto"/>
          <w:right w:val="single" w:sz="4" w:space="15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TE25981A0t00" w:hAnsi="TTE25981A0t00" w:cs="TTE25981A0t00"/>
          <w:b/>
          <w:color w:val="FF0000"/>
          <w:sz w:val="20"/>
          <w:szCs w:val="20"/>
        </w:rPr>
      </w:pPr>
      <w:r w:rsidRPr="00DB5545">
        <w:rPr>
          <w:rFonts w:ascii="TTE25981A0t00" w:hAnsi="TTE25981A0t00" w:cs="TTE25981A0t00"/>
          <w:b/>
          <w:color w:val="FF0000"/>
          <w:sz w:val="20"/>
          <w:szCs w:val="20"/>
        </w:rPr>
        <w:t>All clinical parts of the referral form must be completed by the referring doctor.</w:t>
      </w:r>
    </w:p>
    <w:p w:rsidR="005F555C" w:rsidRDefault="005F555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Default="00243221" w:rsidP="00DB5545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Client Details</w:t>
      </w:r>
    </w:p>
    <w:p w:rsidR="005F555C" w:rsidRPr="005F555C" w:rsidRDefault="005F555C" w:rsidP="00DB5545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EE5F3A" w:rsidP="00DB5545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  <w:r>
        <w:rPr>
          <w:rFonts w:ascii="TTE25981A0t00" w:hAnsi="TTE25981A0t00" w:cs="TTE25981A0t00"/>
          <w:color w:val="000000"/>
          <w:sz w:val="20"/>
          <w:szCs w:val="20"/>
        </w:rPr>
        <w:t>Surname_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______________________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____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Forename</w:t>
      </w:r>
      <w:r>
        <w:rPr>
          <w:rFonts w:ascii="TTE25B0368t00" w:hAnsi="TTE25B0368t00" w:cs="TTE25B0368t00"/>
          <w:color w:val="000000"/>
          <w:sz w:val="20"/>
          <w:szCs w:val="20"/>
        </w:rPr>
        <w:t>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___________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_____________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</w:t>
      </w:r>
    </w:p>
    <w:p w:rsidR="00243221" w:rsidRPr="005F555C" w:rsidRDefault="00243221" w:rsidP="00DB5545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5F555C" w:rsidRPr="005F555C" w:rsidRDefault="00243221" w:rsidP="00DB5545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Known </w:t>
      </w:r>
      <w:proofErr w:type="gramStart"/>
      <w:r w:rsidRPr="005F555C">
        <w:rPr>
          <w:rFonts w:ascii="TTE25981A0t00" w:hAnsi="TTE25981A0t00" w:cs="TTE25981A0t00"/>
          <w:color w:val="000000"/>
          <w:sz w:val="20"/>
          <w:szCs w:val="20"/>
        </w:rPr>
        <w:t>as:_</w:t>
      </w:r>
      <w:proofErr w:type="gramEnd"/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</w:t>
      </w:r>
      <w:r w:rsidR="005F555C" w:rsidRPr="005F555C">
        <w:rPr>
          <w:rFonts w:ascii="TTE25981A0t00" w:hAnsi="TTE25981A0t00" w:cs="TTE25981A0t00"/>
          <w:color w:val="000000"/>
          <w:sz w:val="20"/>
          <w:szCs w:val="20"/>
        </w:rPr>
        <w:t xml:space="preserve"> Nationality___________________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="005F555C" w:rsidRPr="005F555C">
        <w:rPr>
          <w:rFonts w:ascii="TTE25981A0t00" w:hAnsi="TTE25981A0t00" w:cs="TTE25981A0t00"/>
          <w:color w:val="000000"/>
          <w:sz w:val="20"/>
          <w:szCs w:val="20"/>
        </w:rPr>
        <w:t>___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</w:t>
      </w:r>
    </w:p>
    <w:p w:rsidR="00243221" w:rsidRPr="005F555C" w:rsidRDefault="00243221" w:rsidP="00DB5545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DB5545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Gender: Male / Female 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Date of </w:t>
      </w:r>
      <w:proofErr w:type="spellStart"/>
      <w:r w:rsidRPr="005F555C">
        <w:rPr>
          <w:rFonts w:ascii="TTE25981A0t00" w:hAnsi="TTE25981A0t00" w:cs="TTE25981A0t00"/>
          <w:color w:val="000000"/>
          <w:sz w:val="20"/>
          <w:szCs w:val="20"/>
        </w:rPr>
        <w:t>Birth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proofErr w:type="gramStart"/>
      <w:r w:rsidRPr="005F555C">
        <w:rPr>
          <w:rFonts w:ascii="TTE25981A0t00" w:hAnsi="TTE25981A0t00" w:cs="TTE25981A0t00"/>
          <w:color w:val="000000"/>
          <w:sz w:val="20"/>
          <w:szCs w:val="20"/>
        </w:rPr>
        <w:t>PPSN</w:t>
      </w:r>
      <w:proofErr w:type="spellEnd"/>
      <w:r w:rsidRPr="005F555C">
        <w:rPr>
          <w:rFonts w:ascii="TTE25981A0t00" w:hAnsi="TTE25981A0t00" w:cs="TTE25981A0t00"/>
          <w:color w:val="000000"/>
          <w:sz w:val="20"/>
          <w:szCs w:val="20"/>
        </w:rPr>
        <w:t>:</w:t>
      </w:r>
      <w:r w:rsidR="005F555C"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  <w:proofErr w:type="gramEnd"/>
      <w:r w:rsidR="005F555C" w:rsidRPr="005F555C">
        <w:rPr>
          <w:rFonts w:ascii="TTE25981A0t00" w:hAnsi="TTE25981A0t00" w:cs="TTE25981A0t00"/>
          <w:color w:val="000000"/>
          <w:sz w:val="20"/>
          <w:szCs w:val="20"/>
        </w:rPr>
        <w:t>_____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5F555C" w:rsidRPr="005F555C">
        <w:rPr>
          <w:rFonts w:ascii="TTE25981A0t00" w:hAnsi="TTE25981A0t00" w:cs="TTE25981A0t00"/>
          <w:color w:val="000000"/>
          <w:sz w:val="20"/>
          <w:szCs w:val="20"/>
        </w:rPr>
        <w:t>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DB5545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Current Address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:</w:t>
      </w:r>
    </w:p>
    <w:p w:rsidR="00243221" w:rsidRPr="005F555C" w:rsidRDefault="00243221" w:rsidP="00DB5545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</w:t>
      </w:r>
    </w:p>
    <w:p w:rsidR="00243221" w:rsidRPr="005F555C" w:rsidRDefault="00243221" w:rsidP="00DB5545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_________________________________________________________________________________________________________________________________________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>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Medical Card / Long Term Illness Card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 xml:space="preserve">Name of Card </w:t>
      </w:r>
      <w:proofErr w:type="spellStart"/>
      <w:r w:rsidR="005F555C">
        <w:rPr>
          <w:rFonts w:ascii="TTE25B0368t00" w:hAnsi="TTE25B0368t00" w:cs="TTE25B0368t00"/>
          <w:color w:val="000000"/>
          <w:sz w:val="20"/>
          <w:szCs w:val="20"/>
        </w:rPr>
        <w:t>Holder___________________GMS</w:t>
      </w:r>
      <w:proofErr w:type="spellEnd"/>
      <w:r w:rsidR="005F555C">
        <w:rPr>
          <w:rFonts w:ascii="TTE25B0368t00" w:hAnsi="TTE25B0368t00" w:cs="TTE25B0368t00"/>
          <w:color w:val="000000"/>
          <w:sz w:val="20"/>
          <w:szCs w:val="20"/>
        </w:rPr>
        <w:t xml:space="preserve"> Number __________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 Expiry Date_____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Disability Allowance: </w:t>
      </w:r>
      <w:r w:rsidR="005F555C">
        <w:rPr>
          <w:rFonts w:ascii="TTE25981A0t00" w:hAnsi="TTE25981A0t00" w:cs="TTE25981A0t00"/>
          <w:color w:val="000000"/>
          <w:sz w:val="20"/>
          <w:szCs w:val="20"/>
        </w:rPr>
        <w:t xml:space="preserve"> 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Yes ___No___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 xml:space="preserve"> 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//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Travel Pass: 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 xml:space="preserve">Yes ___No___// 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Other </w:t>
      </w:r>
      <w:proofErr w:type="spellStart"/>
      <w:proofErr w:type="gramStart"/>
      <w:r w:rsidRPr="005F555C">
        <w:rPr>
          <w:rFonts w:ascii="TTE25981A0t00" w:hAnsi="TTE25981A0t00" w:cs="TTE25981A0t00"/>
          <w:color w:val="000000"/>
          <w:sz w:val="20"/>
          <w:szCs w:val="20"/>
        </w:rPr>
        <w:t>Allowance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:Yes</w:t>
      </w:r>
      <w:proofErr w:type="spellEnd"/>
      <w:proofErr w:type="gramEnd"/>
      <w:r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_No___</w:t>
      </w:r>
    </w:p>
    <w:p w:rsidR="005F555C" w:rsidRDefault="005F555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Default="005F555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>
        <w:rPr>
          <w:rFonts w:ascii="TTE25981A0t00" w:hAnsi="TTE25981A0t00" w:cs="TTE25981A0t00"/>
          <w:color w:val="000000"/>
          <w:sz w:val="20"/>
          <w:szCs w:val="20"/>
        </w:rPr>
        <w:t>Contact Numbers:</w:t>
      </w:r>
    </w:p>
    <w:p w:rsidR="005F555C" w:rsidRPr="005F555C" w:rsidRDefault="005F555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5F555C" w:rsidP="005F555C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>
        <w:rPr>
          <w:rFonts w:ascii="TTE25B0368t00" w:hAnsi="TTE25B0368t00" w:cs="TTE25B0368t00"/>
          <w:color w:val="000000"/>
          <w:sz w:val="20"/>
          <w:szCs w:val="20"/>
        </w:rPr>
        <w:t>Home_______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>
        <w:rPr>
          <w:rFonts w:ascii="TTE25B0368t00" w:hAnsi="TTE25B0368t00" w:cs="TTE25B0368t00"/>
          <w:color w:val="000000"/>
          <w:sz w:val="20"/>
          <w:szCs w:val="20"/>
        </w:rPr>
        <w:t>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 xml:space="preserve"> 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Mo</w:t>
      </w:r>
      <w:r>
        <w:rPr>
          <w:rFonts w:ascii="TTE25B0368t00" w:hAnsi="TTE25B0368t00" w:cs="TTE25B0368t00"/>
          <w:color w:val="000000"/>
          <w:sz w:val="20"/>
          <w:szCs w:val="20"/>
        </w:rPr>
        <w:t>bile 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>
        <w:rPr>
          <w:rFonts w:ascii="TTE25B0368t00" w:hAnsi="TTE25B0368t00" w:cs="TTE25B0368t00"/>
          <w:color w:val="000000"/>
          <w:sz w:val="20"/>
          <w:szCs w:val="20"/>
        </w:rPr>
        <w:t>_____________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Work_________________________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</w:p>
    <w:p w:rsidR="00D5796F" w:rsidRDefault="00243221" w:rsidP="00D5796F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Family Members (NOK) / Contact Person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: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 xml:space="preserve"> 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Name 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______________________________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</w:t>
      </w:r>
    </w:p>
    <w:p w:rsidR="00243221" w:rsidRPr="005F555C" w:rsidRDefault="00243221" w:rsidP="00D5796F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Relationship:_________</w:t>
      </w:r>
      <w:r w:rsidR="005F555C">
        <w:rPr>
          <w:rFonts w:ascii="TTE25B0368t00" w:hAnsi="TTE25B0368t00" w:cs="TTE25B0368t00"/>
          <w:color w:val="000000"/>
          <w:sz w:val="20"/>
          <w:szCs w:val="20"/>
        </w:rPr>
        <w:t>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Address:______________________________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_______________________________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_________________________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_____________</w:t>
      </w:r>
      <w:r w:rsidR="005F555C" w:rsidRPr="005F555C">
        <w:rPr>
          <w:rFonts w:ascii="TTE25B0368t00" w:hAnsi="TTE25B0368t00" w:cs="TTE25B0368t00"/>
          <w:color w:val="000000"/>
          <w:sz w:val="20"/>
          <w:szCs w:val="20"/>
        </w:rPr>
        <w:t>Contact no._______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DB5545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>
        <w:rPr>
          <w:rFonts w:ascii="TTE25981A0t00" w:hAnsi="TTE25981A0t00" w:cs="TTE25981A0t00"/>
          <w:color w:val="000000"/>
          <w:sz w:val="20"/>
          <w:szCs w:val="20"/>
        </w:rPr>
        <w:t xml:space="preserve">General Practitioner:  </w:t>
      </w:r>
      <w:proofErr w:type="gramStart"/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Name:_</w:t>
      </w:r>
      <w:proofErr w:type="gramEnd"/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______________________</w:t>
      </w:r>
      <w:r>
        <w:rPr>
          <w:rFonts w:ascii="TTE25B0368t00" w:hAnsi="TTE25B0368t00" w:cs="TTE25B0368t00"/>
          <w:color w:val="000000"/>
          <w:sz w:val="20"/>
          <w:szCs w:val="20"/>
        </w:rPr>
        <w:t>_____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_______________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Address________________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Ph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one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Fax____________</w:t>
      </w:r>
    </w:p>
    <w:p w:rsidR="00DB5545" w:rsidRDefault="00DB5545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Other Professionals/Services Involved: Names and Telephone Contact Details: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1B6A600t00" w:hAnsi="TTE1B6A600t00" w:cs="TTE1B6A60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_____________________________________________________________________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</w:t>
      </w:r>
    </w:p>
    <w:p w:rsidR="00243221" w:rsidRPr="005F555C" w:rsidRDefault="00EE5F3A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>
        <w:rPr>
          <w:rFonts w:ascii="TTE25981A0t00" w:hAnsi="TTE25981A0t00" w:cs="TTE25981A0t00"/>
          <w:color w:val="000000"/>
          <w:sz w:val="20"/>
          <w:szCs w:val="20"/>
        </w:rPr>
        <w:t xml:space="preserve">Gary Rocks Social Worker Children’s Disability Team Louth 0860455832 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_________________________________________________________________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___________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____________________________________________________________________________________________________________________________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__________________________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____________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Diagnosis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lastRenderedPageBreak/>
        <w:t>_________________________________________________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___________________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</w:t>
      </w:r>
      <w:r w:rsidR="00D5796F">
        <w:rPr>
          <w:rFonts w:ascii="TTE25981A0t00" w:hAnsi="TTE25981A0t00" w:cs="TTE25981A0t00"/>
          <w:color w:val="000000"/>
          <w:sz w:val="20"/>
          <w:szCs w:val="20"/>
        </w:rPr>
        <w:t>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6A7130t00" w:hAnsi="TTE26A7130t00" w:cs="TTE26A713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Reason for Referral / Relevant history / Medications: </w:t>
      </w:r>
      <w:r w:rsidRPr="005F555C">
        <w:rPr>
          <w:rFonts w:ascii="TTE26A7130t00" w:hAnsi="TTE26A7130t00" w:cs="TTE26A7130t00"/>
          <w:color w:val="000000"/>
          <w:sz w:val="20"/>
          <w:szCs w:val="20"/>
        </w:rPr>
        <w:t>(Please include note if needed/applicable)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</w:t>
      </w:r>
      <w:r w:rsidR="00DB5545">
        <w:rPr>
          <w:rFonts w:ascii="TTE25B0368t00" w:hAnsi="TTE25B0368t00" w:cs="TTE25B0368t00"/>
          <w:color w:val="000000"/>
          <w:sz w:val="20"/>
          <w:szCs w:val="20"/>
        </w:rPr>
        <w:t>_______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_______________________________________________________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>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Staff Precautions / Risks </w:t>
      </w:r>
      <w:r w:rsidRPr="005F555C">
        <w:rPr>
          <w:rFonts w:ascii="TTE26A7130t00" w:hAnsi="TTE26A7130t00" w:cs="TTE26A7130t00"/>
          <w:color w:val="000000"/>
          <w:sz w:val="20"/>
          <w:szCs w:val="20"/>
        </w:rPr>
        <w:t xml:space="preserve">(Tick as appropriate): 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 xml:space="preserve">Need to Contact Referrer prior to 1st Visit with </w:t>
      </w:r>
      <w:proofErr w:type="spellStart"/>
      <w:proofErr w:type="gramStart"/>
      <w:r w:rsidRPr="005F555C">
        <w:rPr>
          <w:rFonts w:ascii="TTE25B0368t00" w:hAnsi="TTE25B0368t00" w:cs="TTE25B0368t00"/>
          <w:color w:val="000000"/>
          <w:sz w:val="20"/>
          <w:szCs w:val="20"/>
        </w:rPr>
        <w:t>client: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Yes</w:t>
      </w:r>
      <w:proofErr w:type="spellEnd"/>
      <w:proofErr w:type="gramEnd"/>
      <w:r w:rsidRPr="005F555C">
        <w:rPr>
          <w:rFonts w:ascii="TTE25981A0t00" w:hAnsi="TTE25981A0t00" w:cs="TTE25981A0t00"/>
          <w:color w:val="000000"/>
          <w:sz w:val="20"/>
          <w:szCs w:val="20"/>
        </w:rPr>
        <w:t>___No 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969"/>
        <w:gridCol w:w="3709"/>
        <w:gridCol w:w="709"/>
      </w:tblGrid>
      <w:tr w:rsidR="00243221" w:rsidRPr="005F555C" w:rsidTr="007B4E0D">
        <w:tc>
          <w:tcPr>
            <w:tcW w:w="3544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Independent Mobility</w:t>
            </w:r>
          </w:p>
        </w:tc>
        <w:tc>
          <w:tcPr>
            <w:tcW w:w="96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  <w:tc>
          <w:tcPr>
            <w:tcW w:w="370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Language barrier</w:t>
            </w:r>
          </w:p>
        </w:tc>
        <w:tc>
          <w:tcPr>
            <w:tcW w:w="70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</w:tr>
      <w:tr w:rsidR="00243221" w:rsidRPr="005F555C" w:rsidTr="007B4E0D">
        <w:tc>
          <w:tcPr>
            <w:tcW w:w="3544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Living Alone</w:t>
            </w:r>
          </w:p>
        </w:tc>
        <w:tc>
          <w:tcPr>
            <w:tcW w:w="96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  <w:tc>
          <w:tcPr>
            <w:tcW w:w="370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Assistive Equipment</w:t>
            </w:r>
          </w:p>
        </w:tc>
        <w:tc>
          <w:tcPr>
            <w:tcW w:w="709" w:type="dxa"/>
          </w:tcPr>
          <w:p w:rsidR="00243221" w:rsidRPr="005F555C" w:rsidRDefault="00243221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</w:tr>
      <w:tr w:rsidR="00243221" w:rsidRPr="005F555C" w:rsidTr="007B4E0D">
        <w:tc>
          <w:tcPr>
            <w:tcW w:w="3544" w:type="dxa"/>
          </w:tcPr>
          <w:p w:rsidR="00243221" w:rsidRPr="005F555C" w:rsidRDefault="00243221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Behavioural Issues</w:t>
            </w:r>
          </w:p>
        </w:tc>
        <w:tc>
          <w:tcPr>
            <w:tcW w:w="969" w:type="dxa"/>
          </w:tcPr>
          <w:p w:rsidR="00243221" w:rsidRPr="005F555C" w:rsidRDefault="00243221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  <w:tc>
          <w:tcPr>
            <w:tcW w:w="4418" w:type="dxa"/>
            <w:gridSpan w:val="2"/>
          </w:tcPr>
          <w:p w:rsidR="00243221" w:rsidRPr="005F555C" w:rsidRDefault="00243221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Other Relevant Information (Attach note if applicable)</w:t>
            </w:r>
          </w:p>
        </w:tc>
      </w:tr>
    </w:tbl>
    <w:p w:rsidR="007B4E0D" w:rsidRDefault="007B4E0D" w:rsidP="00A72E1C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</w:p>
    <w:p w:rsidR="00243221" w:rsidRPr="005F555C" w:rsidRDefault="00243221" w:rsidP="007B4E0D">
      <w:pPr>
        <w:autoSpaceDE w:val="0"/>
        <w:autoSpaceDN w:val="0"/>
        <w:adjustRightInd w:val="0"/>
        <w:spacing w:after="0" w:line="240" w:lineRule="auto"/>
        <w:ind w:left="-284" w:firstLine="284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Consent:</w:t>
      </w:r>
      <w:r w:rsidR="00DB5545">
        <w:rPr>
          <w:rFonts w:ascii="TTE25981A0t00" w:hAnsi="TTE25981A0t00" w:cs="TTE25981A0t00"/>
          <w:color w:val="000000"/>
          <w:sz w:val="20"/>
          <w:szCs w:val="20"/>
        </w:rPr>
        <w:t xml:space="preserve"> 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Signature of person </w:t>
      </w:r>
      <w:proofErr w:type="spellStart"/>
      <w:r w:rsidRPr="005F555C">
        <w:rPr>
          <w:rFonts w:ascii="TTE25981A0t00" w:hAnsi="TTE25981A0t00" w:cs="TTE25981A0t00"/>
          <w:color w:val="000000"/>
          <w:sz w:val="20"/>
          <w:szCs w:val="20"/>
        </w:rPr>
        <w:t>referred________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________________________Date</w:t>
      </w:r>
      <w:proofErr w:type="spellEnd"/>
      <w:r w:rsidR="007B4E0D">
        <w:rPr>
          <w:rFonts w:ascii="TTE25981A0t00" w:hAnsi="TTE25981A0t00" w:cs="TTE25981A0t00"/>
          <w:color w:val="000000"/>
          <w:sz w:val="20"/>
          <w:szCs w:val="20"/>
        </w:rPr>
        <w:t>______________</w:t>
      </w:r>
    </w:p>
    <w:p w:rsidR="00243221" w:rsidRPr="005F555C" w:rsidRDefault="00243221" w:rsidP="00A72E1C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7B4E0D" w:rsidRDefault="00243221" w:rsidP="00A72E1C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Or Signature of Parent/Carer/N.O.K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.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_______________________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Date____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</w:p>
    <w:p w:rsidR="007B4E0D" w:rsidRPr="007B4E0D" w:rsidRDefault="007B4E0D" w:rsidP="00A72E1C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6A7130t00" w:hAnsi="TTE26A7130t00" w:cs="TTE26A7130t00"/>
          <w:color w:val="000000"/>
          <w:sz w:val="20"/>
          <w:szCs w:val="20"/>
        </w:rPr>
      </w:pPr>
      <w:r w:rsidRPr="005F555C">
        <w:rPr>
          <w:rFonts w:ascii="TTE26A7130t00" w:hAnsi="TTE26A7130t00" w:cs="TTE26A7130t00"/>
          <w:color w:val="000000"/>
          <w:sz w:val="20"/>
          <w:szCs w:val="20"/>
        </w:rPr>
        <w:t xml:space="preserve">The client is aware of and agreeable to referral and it has been explained to the client that certain relevant information </w:t>
      </w:r>
      <w:proofErr w:type="spellStart"/>
      <w:r w:rsidRPr="005F555C">
        <w:rPr>
          <w:rFonts w:ascii="TTE26A7130t00" w:hAnsi="TTE26A7130t00" w:cs="TTE26A7130t00"/>
          <w:color w:val="000000"/>
          <w:sz w:val="20"/>
          <w:szCs w:val="20"/>
        </w:rPr>
        <w:t>maybe</w:t>
      </w:r>
      <w:proofErr w:type="spellEnd"/>
      <w:r w:rsidRPr="005F555C">
        <w:rPr>
          <w:rFonts w:ascii="TTE26A7130t00" w:hAnsi="TTE26A7130t00" w:cs="TTE26A7130t00"/>
          <w:color w:val="000000"/>
          <w:sz w:val="20"/>
          <w:szCs w:val="20"/>
        </w:rPr>
        <w:t xml:space="preserve"> shared with other team members if it is appropriate for the provision of care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230"/>
        <w:gridCol w:w="850"/>
        <w:gridCol w:w="851"/>
      </w:tblGrid>
      <w:tr w:rsidR="005F555C" w:rsidRPr="005F555C" w:rsidTr="007B4E0D">
        <w:tc>
          <w:tcPr>
            <w:tcW w:w="7230" w:type="dxa"/>
          </w:tcPr>
          <w:p w:rsidR="005F555C" w:rsidRPr="005F555C" w:rsidRDefault="005F555C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Information Sharing</w:t>
            </w:r>
          </w:p>
        </w:tc>
        <w:tc>
          <w:tcPr>
            <w:tcW w:w="850" w:type="dxa"/>
          </w:tcPr>
          <w:p w:rsidR="005F555C" w:rsidRPr="005F555C" w:rsidRDefault="005F555C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b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b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51" w:type="dxa"/>
          </w:tcPr>
          <w:p w:rsidR="005F555C" w:rsidRPr="005F555C" w:rsidRDefault="005F555C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b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b/>
                <w:color w:val="000000"/>
                <w:sz w:val="20"/>
                <w:szCs w:val="20"/>
              </w:rPr>
              <w:t>No</w:t>
            </w:r>
          </w:p>
        </w:tc>
      </w:tr>
      <w:tr w:rsidR="005F555C" w:rsidRPr="005F555C" w:rsidTr="007B4E0D">
        <w:tc>
          <w:tcPr>
            <w:tcW w:w="7230" w:type="dxa"/>
          </w:tcPr>
          <w:p w:rsidR="005F555C" w:rsidRPr="005F555C" w:rsidRDefault="005F555C" w:rsidP="00DB5545">
            <w:pPr>
              <w:autoSpaceDE w:val="0"/>
              <w:autoSpaceDN w:val="0"/>
              <w:adjustRightInd w:val="0"/>
              <w:spacing w:line="360" w:lineRule="auto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  <w:r w:rsidRPr="005F555C">
              <w:rPr>
                <w:rFonts w:ascii="TTE25981A0t00" w:hAnsi="TTE25981A0t00" w:cs="TTE25981A0t00"/>
                <w:color w:val="000000"/>
                <w:sz w:val="20"/>
                <w:szCs w:val="20"/>
              </w:rPr>
              <w:t>Has the client consented to sharing of information</w:t>
            </w:r>
          </w:p>
        </w:tc>
        <w:tc>
          <w:tcPr>
            <w:tcW w:w="850" w:type="dxa"/>
          </w:tcPr>
          <w:p w:rsidR="005F555C" w:rsidRPr="005F555C" w:rsidRDefault="005F555C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</w:tcPr>
          <w:p w:rsidR="005F555C" w:rsidRPr="005F555C" w:rsidRDefault="005F555C" w:rsidP="00243221">
            <w:pPr>
              <w:autoSpaceDE w:val="0"/>
              <w:autoSpaceDN w:val="0"/>
              <w:adjustRightInd w:val="0"/>
              <w:rPr>
                <w:rFonts w:ascii="TTE25981A0t00" w:hAnsi="TTE25981A0t00" w:cs="TTE25981A0t00"/>
                <w:color w:val="000000"/>
                <w:sz w:val="20"/>
                <w:szCs w:val="20"/>
              </w:rPr>
            </w:pPr>
          </w:p>
        </w:tc>
      </w:tr>
    </w:tbl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A72E1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>
        <w:rPr>
          <w:rFonts w:ascii="TTE25981A0t00" w:hAnsi="TTE25981A0t00" w:cs="TTE25981A0t00"/>
          <w:color w:val="000000"/>
          <w:sz w:val="20"/>
          <w:szCs w:val="20"/>
        </w:rPr>
        <w:t xml:space="preserve">Signed 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Client/</w:t>
      </w:r>
      <w:proofErr w:type="gramStart"/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Caregiver</w:t>
      </w:r>
      <w:r>
        <w:rPr>
          <w:rFonts w:ascii="TTE25981A0t00" w:hAnsi="TTE25981A0t00" w:cs="TTE25981A0t00"/>
          <w:color w:val="000000"/>
          <w:sz w:val="20"/>
          <w:szCs w:val="20"/>
        </w:rPr>
        <w:t>:</w:t>
      </w:r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  <w:proofErr w:type="gramEnd"/>
      <w:r w:rsidR="00243221" w:rsidRPr="005F555C">
        <w:rPr>
          <w:rFonts w:ascii="TTE25981A0t00" w:hAnsi="TTE25981A0t00" w:cs="TTE25981A0t00"/>
          <w:color w:val="000000"/>
          <w:sz w:val="20"/>
          <w:szCs w:val="20"/>
        </w:rPr>
        <w:t>_________</w:t>
      </w:r>
      <w:r>
        <w:rPr>
          <w:rFonts w:ascii="TTE25981A0t00" w:hAnsi="TTE25981A0t00" w:cs="TTE25981A0t00"/>
          <w:color w:val="000000"/>
          <w:sz w:val="20"/>
          <w:szCs w:val="20"/>
        </w:rPr>
        <w:t>______________________________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Date:_________________</w:t>
      </w:r>
    </w:p>
    <w:p w:rsidR="00A72E1C" w:rsidRDefault="00A72E1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A72E1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 xml:space="preserve">Signature of Person making </w:t>
      </w:r>
      <w:proofErr w:type="spellStart"/>
      <w:proofErr w:type="gramStart"/>
      <w:r w:rsidRPr="005F555C">
        <w:rPr>
          <w:rFonts w:ascii="TTE25981A0t00" w:hAnsi="TTE25981A0t00" w:cs="TTE25981A0t00"/>
          <w:color w:val="000000"/>
          <w:sz w:val="20"/>
          <w:szCs w:val="20"/>
        </w:rPr>
        <w:t>referral:_</w:t>
      </w:r>
      <w:proofErr w:type="gramEnd"/>
      <w:r w:rsidRPr="005F555C">
        <w:rPr>
          <w:rFonts w:ascii="TTE25981A0t00" w:hAnsi="TTE25981A0t00" w:cs="TTE25981A0t00"/>
          <w:color w:val="000000"/>
          <w:sz w:val="20"/>
          <w:szCs w:val="20"/>
        </w:rPr>
        <w:t>____________</w:t>
      </w:r>
      <w:r w:rsidR="00A72E1C">
        <w:rPr>
          <w:rFonts w:ascii="TTE25981A0t00" w:hAnsi="TTE25981A0t00" w:cs="TTE25981A0t00"/>
          <w:color w:val="000000"/>
          <w:sz w:val="20"/>
          <w:szCs w:val="20"/>
        </w:rPr>
        <w:t>__________________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Date</w:t>
      </w:r>
      <w:proofErr w:type="spellEnd"/>
      <w:r w:rsidRPr="005F555C">
        <w:rPr>
          <w:rFonts w:ascii="TTE25981A0t00" w:hAnsi="TTE25981A0t00" w:cs="TTE25981A0t00"/>
          <w:color w:val="000000"/>
          <w:sz w:val="20"/>
          <w:szCs w:val="20"/>
        </w:rPr>
        <w:t>:_______</w:t>
      </w:r>
      <w:r w:rsidR="00A72E1C">
        <w:rPr>
          <w:rFonts w:ascii="TTE25981A0t00" w:hAnsi="TTE25981A0t00" w:cs="TTE25981A0t00"/>
          <w:color w:val="000000"/>
          <w:sz w:val="20"/>
          <w:szCs w:val="20"/>
        </w:rPr>
        <w:t>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="00A72E1C">
        <w:rPr>
          <w:rFonts w:ascii="TTE25981A0t00" w:hAnsi="TTE25981A0t00" w:cs="TTE25981A0t00"/>
          <w:color w:val="000000"/>
          <w:sz w:val="20"/>
          <w:szCs w:val="20"/>
        </w:rPr>
        <w:t>_</w:t>
      </w:r>
      <w:r w:rsidR="007B4E0D">
        <w:rPr>
          <w:rFonts w:ascii="TTE25981A0t00" w:hAnsi="TTE25981A0t00" w:cs="TTE25981A0t00"/>
          <w:color w:val="000000"/>
          <w:sz w:val="20"/>
          <w:szCs w:val="20"/>
        </w:rPr>
        <w:t>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</w:t>
      </w:r>
    </w:p>
    <w:p w:rsidR="00A72E1C" w:rsidRDefault="00A72E1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A72E1C" w:rsidRDefault="00A72E1C" w:rsidP="00A72E1C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>
        <w:rPr>
          <w:rFonts w:ascii="TTE25B0368t00" w:hAnsi="TTE25B0368t00" w:cs="TTE25B0368t00"/>
          <w:color w:val="000000"/>
          <w:sz w:val="20"/>
          <w:szCs w:val="20"/>
        </w:rPr>
        <w:t>Title: ____________________________________</w:t>
      </w:r>
      <w:r w:rsidR="00243221" w:rsidRPr="005F555C">
        <w:rPr>
          <w:rFonts w:ascii="TTE25B0368t00" w:hAnsi="TTE25B0368t00" w:cs="TTE25B0368t00"/>
          <w:color w:val="000000"/>
          <w:sz w:val="20"/>
          <w:szCs w:val="20"/>
        </w:rPr>
        <w:t>Address:</w:t>
      </w:r>
      <w:r>
        <w:rPr>
          <w:rFonts w:ascii="TTE25B0368t00" w:hAnsi="TTE25B0368t00" w:cs="TTE25B0368t00"/>
          <w:color w:val="000000"/>
          <w:sz w:val="20"/>
          <w:szCs w:val="20"/>
        </w:rPr>
        <w:t xml:space="preserve"> _________________________________</w:t>
      </w:r>
    </w:p>
    <w:p w:rsidR="00243221" w:rsidRPr="005F555C" w:rsidRDefault="00243221" w:rsidP="00A72E1C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______________________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______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</w:t>
      </w:r>
    </w:p>
    <w:p w:rsidR="007B4E0D" w:rsidRDefault="00243221" w:rsidP="00A72E1C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_________________________________________________________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___________________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</w:t>
      </w:r>
    </w:p>
    <w:p w:rsidR="00243221" w:rsidRPr="005F555C" w:rsidRDefault="00D5796F" w:rsidP="00A72E1C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>
        <w:rPr>
          <w:rFonts w:ascii="TTE25B0368t00" w:hAnsi="TTE25B0368t00" w:cs="TTE25B0368t00"/>
          <w:color w:val="000000"/>
          <w:sz w:val="20"/>
          <w:szCs w:val="20"/>
        </w:rPr>
        <w:t xml:space="preserve">Tel </w:t>
      </w:r>
      <w:proofErr w:type="gramStart"/>
      <w:r>
        <w:rPr>
          <w:rFonts w:ascii="TTE25B0368t00" w:hAnsi="TTE25B0368t00" w:cs="TTE25B0368t00"/>
          <w:color w:val="000000"/>
          <w:sz w:val="20"/>
          <w:szCs w:val="20"/>
        </w:rPr>
        <w:t>No:_</w:t>
      </w:r>
      <w:proofErr w:type="gramEnd"/>
      <w:r>
        <w:rPr>
          <w:rFonts w:ascii="TTE25B0368t00" w:hAnsi="TTE25B0368t00" w:cs="TTE25B0368t00"/>
          <w:color w:val="000000"/>
          <w:sz w:val="20"/>
          <w:szCs w:val="20"/>
        </w:rPr>
        <w:t>____________________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FaxNo:_____________________Email:_______________</w:t>
      </w:r>
      <w:r w:rsidR="007B4E0D">
        <w:rPr>
          <w:rFonts w:ascii="TTE25B0368t00" w:hAnsi="TTE25B0368t00" w:cs="TTE25B0368t00"/>
          <w:color w:val="000000"/>
          <w:sz w:val="20"/>
          <w:szCs w:val="20"/>
        </w:rPr>
        <w:t>_______</w:t>
      </w: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B0368t00" w:hAnsi="TTE25B0368t00" w:cs="TTE25B0368t00"/>
          <w:color w:val="000000"/>
          <w:sz w:val="20"/>
          <w:szCs w:val="20"/>
        </w:rPr>
      </w:pPr>
    </w:p>
    <w:p w:rsidR="00243221" w:rsidRPr="00A72E1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6A1E28t00" w:hAnsi="TTE26A1E28t00" w:cs="TTE26A1E28t00"/>
          <w:b/>
          <w:color w:val="000000"/>
          <w:sz w:val="20"/>
          <w:szCs w:val="20"/>
        </w:rPr>
      </w:pPr>
      <w:r w:rsidRPr="00A72E1C">
        <w:rPr>
          <w:rFonts w:ascii="TTE26A1E28t00" w:hAnsi="TTE26A1E28t00" w:cs="TTE26A1E28t00"/>
          <w:b/>
          <w:color w:val="000000"/>
          <w:sz w:val="20"/>
          <w:szCs w:val="20"/>
        </w:rPr>
        <w:t>Please return completed referral and copy of Psychological assessment to:</w:t>
      </w:r>
    </w:p>
    <w:p w:rsidR="00243221" w:rsidRPr="00A72E1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b/>
          <w:color w:val="000000"/>
          <w:sz w:val="20"/>
          <w:szCs w:val="20"/>
        </w:rPr>
      </w:pPr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Team co-ordinator Mental Health in Intellectual </w:t>
      </w:r>
      <w:proofErr w:type="spellStart"/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>Disabilty</w:t>
      </w:r>
      <w:proofErr w:type="spellEnd"/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 Team, </w:t>
      </w:r>
      <w:r w:rsid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Primary Care Centre, </w:t>
      </w:r>
      <w:proofErr w:type="spellStart"/>
      <w:r w:rsidR="00A72E1C">
        <w:rPr>
          <w:rFonts w:ascii="TTE25981A0t00" w:hAnsi="TTE25981A0t00" w:cs="TTE25981A0t00"/>
          <w:b/>
          <w:color w:val="000000"/>
          <w:sz w:val="20"/>
          <w:szCs w:val="20"/>
        </w:rPr>
        <w:t>Donaghmoyne</w:t>
      </w:r>
      <w:proofErr w:type="spellEnd"/>
      <w:r w:rsid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 Road, </w:t>
      </w:r>
      <w:proofErr w:type="spellStart"/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>Carrickmacross</w:t>
      </w:r>
      <w:proofErr w:type="spellEnd"/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>, County</w:t>
      </w:r>
      <w:r w:rsid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 </w:t>
      </w:r>
      <w:r w:rsidRPr="00A72E1C">
        <w:rPr>
          <w:rFonts w:ascii="TTE25981A0t00" w:hAnsi="TTE25981A0t00" w:cs="TTE25981A0t00"/>
          <w:b/>
          <w:color w:val="000000"/>
          <w:sz w:val="20"/>
          <w:szCs w:val="20"/>
        </w:rPr>
        <w:t>Monaghan</w:t>
      </w:r>
      <w:r w:rsidR="00A72E1C">
        <w:rPr>
          <w:rFonts w:ascii="TTE25981A0t00" w:hAnsi="TTE25981A0t00" w:cs="TTE25981A0t00"/>
          <w:b/>
          <w:color w:val="000000"/>
          <w:sz w:val="20"/>
          <w:szCs w:val="20"/>
        </w:rPr>
        <w:t xml:space="preserve"> A81 D450</w:t>
      </w:r>
    </w:p>
    <w:p w:rsidR="00A72E1C" w:rsidRDefault="00A72E1C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</w:p>
    <w:p w:rsidR="00243221" w:rsidRPr="005F555C" w:rsidRDefault="00243221" w:rsidP="00243221">
      <w:pPr>
        <w:autoSpaceDE w:val="0"/>
        <w:autoSpaceDN w:val="0"/>
        <w:adjustRightInd w:val="0"/>
        <w:spacing w:after="0" w:line="24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981A0t00" w:hAnsi="TTE25981A0t00" w:cs="TTE25981A0t00"/>
          <w:color w:val="000000"/>
          <w:sz w:val="20"/>
          <w:szCs w:val="20"/>
        </w:rPr>
        <w:t>FOR OFFICE USE ONLY:</w:t>
      </w:r>
    </w:p>
    <w:p w:rsidR="00243221" w:rsidRPr="005F555C" w:rsidRDefault="00243221" w:rsidP="007B4E0D">
      <w:pPr>
        <w:autoSpaceDE w:val="0"/>
        <w:autoSpaceDN w:val="0"/>
        <w:adjustRightInd w:val="0"/>
        <w:spacing w:after="0" w:line="360" w:lineRule="auto"/>
        <w:rPr>
          <w:rFonts w:ascii="TTE25B0368t00" w:hAnsi="TTE25B0368t00" w:cs="TTE25B0368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t xml:space="preserve">Signed/Received </w:t>
      </w:r>
      <w:proofErr w:type="gramStart"/>
      <w:r w:rsidRPr="005F555C">
        <w:rPr>
          <w:rFonts w:ascii="TTE25B0368t00" w:hAnsi="TTE25B0368t00" w:cs="TTE25B0368t00"/>
          <w:color w:val="000000"/>
          <w:sz w:val="20"/>
          <w:szCs w:val="20"/>
        </w:rPr>
        <w:t>by:_</w:t>
      </w:r>
      <w:proofErr w:type="gramEnd"/>
      <w:r w:rsidRPr="005F555C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__________________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Date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:___________________</w:t>
      </w:r>
    </w:p>
    <w:p w:rsidR="00243221" w:rsidRPr="00A72E1C" w:rsidRDefault="00243221" w:rsidP="007B4E0D">
      <w:pPr>
        <w:autoSpaceDE w:val="0"/>
        <w:autoSpaceDN w:val="0"/>
        <w:adjustRightInd w:val="0"/>
        <w:spacing w:after="0" w:line="360" w:lineRule="auto"/>
        <w:rPr>
          <w:rFonts w:ascii="TTE25981A0t00" w:hAnsi="TTE25981A0t00" w:cs="TTE25981A0t00"/>
          <w:color w:val="000000"/>
          <w:sz w:val="20"/>
          <w:szCs w:val="20"/>
        </w:rPr>
      </w:pPr>
      <w:r w:rsidRPr="005F555C">
        <w:rPr>
          <w:rFonts w:ascii="TTE25B0368t00" w:hAnsi="TTE25B0368t00" w:cs="TTE25B0368t00"/>
          <w:color w:val="000000"/>
          <w:sz w:val="20"/>
          <w:szCs w:val="20"/>
        </w:rPr>
        <w:lastRenderedPageBreak/>
        <w:t xml:space="preserve">Acknowledgement Returned: Yes 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</w:t>
      </w:r>
      <w:r w:rsidR="00A72E1C">
        <w:rPr>
          <w:rFonts w:ascii="TTE25981A0t00" w:hAnsi="TTE25981A0t00" w:cs="TTE25981A0t00"/>
          <w:color w:val="000000"/>
          <w:sz w:val="20"/>
          <w:szCs w:val="20"/>
        </w:rPr>
        <w:t>______</w:t>
      </w:r>
      <w:r w:rsidRPr="005F555C">
        <w:rPr>
          <w:rFonts w:ascii="TTE25981A0t00" w:hAnsi="TTE25981A0t00" w:cs="TTE25981A0t00"/>
          <w:color w:val="000000"/>
          <w:sz w:val="20"/>
          <w:szCs w:val="20"/>
        </w:rPr>
        <w:t>____</w:t>
      </w:r>
      <w:proofErr w:type="spellStart"/>
      <w:r w:rsidR="00A72E1C">
        <w:rPr>
          <w:rFonts w:ascii="TTE25B0368t00" w:hAnsi="TTE25B0368t00" w:cs="TTE25B0368t00"/>
          <w:color w:val="000000"/>
          <w:sz w:val="20"/>
          <w:szCs w:val="20"/>
        </w:rPr>
        <w:t>No________</w:t>
      </w:r>
      <w:r w:rsidR="00D5796F">
        <w:rPr>
          <w:rFonts w:ascii="TTE25B0368t00" w:hAnsi="TTE25B0368t00" w:cs="TTE25B0368t00"/>
          <w:color w:val="000000"/>
          <w:sz w:val="20"/>
          <w:szCs w:val="20"/>
        </w:rPr>
        <w:t>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</w:t>
      </w:r>
      <w:proofErr w:type="gramStart"/>
      <w:r w:rsidRPr="005F555C">
        <w:rPr>
          <w:rFonts w:ascii="TTE25B0368t00" w:hAnsi="TTE25B0368t00" w:cs="TTE25B0368t00"/>
          <w:color w:val="000000"/>
          <w:sz w:val="20"/>
          <w:szCs w:val="20"/>
        </w:rPr>
        <w:t>Date</w:t>
      </w:r>
      <w:proofErr w:type="spellEnd"/>
      <w:r w:rsidRPr="005F555C">
        <w:rPr>
          <w:rFonts w:ascii="TTE25B0368t00" w:hAnsi="TTE25B0368t00" w:cs="TTE25B0368t00"/>
          <w:color w:val="000000"/>
          <w:sz w:val="20"/>
          <w:szCs w:val="20"/>
        </w:rPr>
        <w:t>:_</w:t>
      </w:r>
      <w:proofErr w:type="gramEnd"/>
      <w:r w:rsidRPr="005F555C">
        <w:rPr>
          <w:rFonts w:ascii="TTE25B0368t00" w:hAnsi="TTE25B0368t00" w:cs="TTE25B0368t00"/>
          <w:color w:val="000000"/>
          <w:sz w:val="20"/>
          <w:szCs w:val="20"/>
        </w:rPr>
        <w:t>______</w:t>
      </w:r>
      <w:r w:rsidR="00A72E1C">
        <w:rPr>
          <w:rFonts w:ascii="TTE25B0368t00" w:hAnsi="TTE25B0368t00" w:cs="TTE25B0368t00"/>
          <w:color w:val="000000"/>
          <w:sz w:val="20"/>
          <w:szCs w:val="20"/>
        </w:rPr>
        <w:t>_</w:t>
      </w:r>
      <w:r w:rsidRPr="005F555C">
        <w:rPr>
          <w:rFonts w:ascii="TTE25B0368t00" w:hAnsi="TTE25B0368t00" w:cs="TTE25B0368t00"/>
          <w:color w:val="000000"/>
          <w:sz w:val="20"/>
          <w:szCs w:val="20"/>
        </w:rPr>
        <w:t>___________</w:t>
      </w:r>
    </w:p>
    <w:p w:rsidR="009E3645" w:rsidRPr="005F555C" w:rsidRDefault="009E3645">
      <w:pPr>
        <w:rPr>
          <w:sz w:val="20"/>
          <w:szCs w:val="20"/>
        </w:rPr>
      </w:pPr>
    </w:p>
    <w:sectPr w:rsidR="009E3645" w:rsidRPr="005F555C" w:rsidSect="00D5796F">
      <w:headerReference w:type="default" r:id="rId6"/>
      <w:footerReference w:type="default" r:id="rId7"/>
      <w:pgSz w:w="11906" w:h="16838"/>
      <w:pgMar w:top="1135" w:right="141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439" w:rsidRDefault="00AA4439" w:rsidP="00243221">
      <w:pPr>
        <w:spacing w:after="0" w:line="240" w:lineRule="auto"/>
      </w:pPr>
      <w:r>
        <w:separator/>
      </w:r>
    </w:p>
  </w:endnote>
  <w:endnote w:type="continuationSeparator" w:id="0">
    <w:p w:rsidR="00AA4439" w:rsidRDefault="00AA4439" w:rsidP="0024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5981A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5B036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B6A60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6A713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6A1E2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3221" w:rsidRDefault="00243221" w:rsidP="00243221">
    <w:pPr>
      <w:autoSpaceDE w:val="0"/>
      <w:autoSpaceDN w:val="0"/>
      <w:adjustRightInd w:val="0"/>
      <w:spacing w:after="0" w:line="240" w:lineRule="auto"/>
      <w:rPr>
        <w:rFonts w:ascii="TTE1B6A600t00" w:hAnsi="TTE1B6A600t00" w:cs="TTE1B6A600t00"/>
        <w:color w:val="000000"/>
        <w:sz w:val="15"/>
        <w:szCs w:val="15"/>
      </w:rPr>
    </w:pPr>
    <w:r>
      <w:rPr>
        <w:rFonts w:ascii="TTE1B6A600t00" w:hAnsi="TTE1B6A600t00" w:cs="TTE1B6A600t00"/>
        <w:color w:val="000000"/>
        <w:sz w:val="15"/>
        <w:szCs w:val="15"/>
      </w:rPr>
      <w:t>Cavan/Monaghan &amp; Louth/Meath MHID Operational Policy. Document Reference no.</w:t>
    </w:r>
  </w:p>
  <w:p w:rsidR="00243221" w:rsidRDefault="00243221" w:rsidP="00243221">
    <w:pPr>
      <w:autoSpaceDE w:val="0"/>
      <w:autoSpaceDN w:val="0"/>
      <w:adjustRightInd w:val="0"/>
      <w:spacing w:after="0" w:line="240" w:lineRule="auto"/>
      <w:rPr>
        <w:rFonts w:ascii="TTE1B6A600t00" w:hAnsi="TTE1B6A600t00" w:cs="TTE1B6A600t00"/>
        <w:color w:val="000000"/>
        <w:sz w:val="15"/>
        <w:szCs w:val="15"/>
      </w:rPr>
    </w:pPr>
    <w:r>
      <w:rPr>
        <w:rFonts w:ascii="TTE1B6A600t00" w:hAnsi="TTE1B6A600t00" w:cs="TTE1B6A600t00"/>
        <w:color w:val="000000"/>
        <w:sz w:val="15"/>
        <w:szCs w:val="15"/>
      </w:rPr>
      <w:t>001. Revision (1) 27</w:t>
    </w:r>
    <w:r>
      <w:rPr>
        <w:rFonts w:ascii="TTE1B6A600t00" w:hAnsi="TTE1B6A600t00" w:cs="TTE1B6A600t00"/>
        <w:color w:val="000000"/>
        <w:sz w:val="9"/>
        <w:szCs w:val="9"/>
      </w:rPr>
      <w:t xml:space="preserve">th </w:t>
    </w:r>
    <w:r>
      <w:rPr>
        <w:rFonts w:ascii="TTE1B6A600t00" w:hAnsi="TTE1B6A600t00" w:cs="TTE1B6A600t00"/>
        <w:color w:val="000000"/>
        <w:sz w:val="15"/>
        <w:szCs w:val="15"/>
      </w:rPr>
      <w:t>November, 2013</w:t>
    </w:r>
  </w:p>
  <w:p w:rsidR="00243221" w:rsidRDefault="00243221">
    <w:pPr>
      <w:pStyle w:val="Footer"/>
    </w:pPr>
  </w:p>
  <w:p w:rsidR="00243221" w:rsidRDefault="00243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439" w:rsidRDefault="00AA4439" w:rsidP="00243221">
      <w:pPr>
        <w:spacing w:after="0" w:line="240" w:lineRule="auto"/>
      </w:pPr>
      <w:r>
        <w:separator/>
      </w:r>
    </w:p>
  </w:footnote>
  <w:footnote w:type="continuationSeparator" w:id="0">
    <w:p w:rsidR="00AA4439" w:rsidRDefault="00AA4439" w:rsidP="00243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796F" w:rsidRDefault="00D5796F">
    <w:pPr>
      <w:pStyle w:val="Header"/>
    </w:pPr>
    <w:r>
      <w:rPr>
        <w:noProof/>
        <w:lang w:eastAsia="en-IE"/>
      </w:rPr>
      <w:ptab w:relativeTo="margin" w:alignment="center" w:leader="none"/>
    </w:r>
    <w:r>
      <w:rPr>
        <w:noProof/>
        <w:lang w:eastAsia="en-IE"/>
      </w:rPr>
      <w:drawing>
        <wp:inline distT="0" distB="0" distL="0" distR="0">
          <wp:extent cx="775073" cy="477079"/>
          <wp:effectExtent l="19050" t="0" r="5977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07" cy="4774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n-IE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221"/>
    <w:rsid w:val="001041E8"/>
    <w:rsid w:val="001129B0"/>
    <w:rsid w:val="0018160E"/>
    <w:rsid w:val="00243221"/>
    <w:rsid w:val="00460402"/>
    <w:rsid w:val="00464097"/>
    <w:rsid w:val="0052330A"/>
    <w:rsid w:val="005F555C"/>
    <w:rsid w:val="006163B9"/>
    <w:rsid w:val="007B4E0D"/>
    <w:rsid w:val="009A743D"/>
    <w:rsid w:val="009C4DE0"/>
    <w:rsid w:val="009E3645"/>
    <w:rsid w:val="00A64F42"/>
    <w:rsid w:val="00A72E1C"/>
    <w:rsid w:val="00AA4439"/>
    <w:rsid w:val="00AB7631"/>
    <w:rsid w:val="00C41244"/>
    <w:rsid w:val="00CF1845"/>
    <w:rsid w:val="00D425CF"/>
    <w:rsid w:val="00D5796F"/>
    <w:rsid w:val="00DB5545"/>
    <w:rsid w:val="00EE5F3A"/>
    <w:rsid w:val="00F04DF6"/>
    <w:rsid w:val="00F8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7AFD1B-DD56-4F7A-835B-DA60EF679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32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221"/>
  </w:style>
  <w:style w:type="paragraph" w:styleId="Footer">
    <w:name w:val="footer"/>
    <w:basedOn w:val="Normal"/>
    <w:link w:val="FooterChar"/>
    <w:uiPriority w:val="99"/>
    <w:unhideWhenUsed/>
    <w:rsid w:val="00243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221"/>
  </w:style>
  <w:style w:type="paragraph" w:styleId="BalloonText">
    <w:name w:val="Balloon Text"/>
    <w:basedOn w:val="Normal"/>
    <w:link w:val="BalloonTextChar"/>
    <w:uiPriority w:val="99"/>
    <w:semiHidden/>
    <w:unhideWhenUsed/>
    <w:rsid w:val="0024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2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3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Jacinta Walsh</cp:lastModifiedBy>
  <cp:revision>2</cp:revision>
  <cp:lastPrinted>2016-01-13T11:57:00Z</cp:lastPrinted>
  <dcterms:created xsi:type="dcterms:W3CDTF">2025-11-10T14:42:00Z</dcterms:created>
  <dcterms:modified xsi:type="dcterms:W3CDTF">2025-11-10T14:42:00Z</dcterms:modified>
</cp:coreProperties>
</file>